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0CE9" w14:textId="77777777" w:rsidR="00141098" w:rsidRDefault="00141098">
      <w:pPr>
        <w:jc w:val="center"/>
      </w:pPr>
      <w:r>
        <w:t xml:space="preserve">písm.  </w:t>
      </w:r>
      <w:r w:rsidR="002D6D91">
        <w:t>e</w:t>
      </w:r>
      <w:r>
        <w:t>)</w:t>
      </w:r>
    </w:p>
    <w:p w14:paraId="6CBA256D" w14:textId="77777777" w:rsidR="00141098" w:rsidRDefault="00141098"/>
    <w:p w14:paraId="3C3ABE2F" w14:textId="77777777" w:rsidR="00141098" w:rsidRDefault="00141098"/>
    <w:p w14:paraId="349EE705" w14:textId="4E1A701A" w:rsidR="00141098" w:rsidRDefault="007A3A9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V</w:t>
      </w:r>
      <w:r w:rsidR="002D6D91">
        <w:rPr>
          <w:b/>
          <w:bCs/>
          <w:sz w:val="32"/>
        </w:rPr>
        <w:t>yhodnocení ŠVP</w:t>
      </w:r>
      <w:r w:rsidR="00141098">
        <w:rPr>
          <w:b/>
          <w:bCs/>
          <w:sz w:val="32"/>
        </w:rPr>
        <w:t xml:space="preserve"> za rok 20</w:t>
      </w:r>
      <w:r w:rsidR="00D95611">
        <w:rPr>
          <w:b/>
          <w:bCs/>
          <w:sz w:val="32"/>
        </w:rPr>
        <w:t>2</w:t>
      </w:r>
      <w:r w:rsidR="00B849F3">
        <w:rPr>
          <w:b/>
          <w:bCs/>
          <w:sz w:val="32"/>
        </w:rPr>
        <w:t>4</w:t>
      </w:r>
      <w:r>
        <w:rPr>
          <w:b/>
          <w:bCs/>
          <w:sz w:val="32"/>
        </w:rPr>
        <w:t xml:space="preserve"> - 202</w:t>
      </w:r>
      <w:r w:rsidR="00B849F3">
        <w:rPr>
          <w:b/>
          <w:bCs/>
          <w:sz w:val="32"/>
        </w:rPr>
        <w:t>5</w:t>
      </w:r>
    </w:p>
    <w:p w14:paraId="4F116B67" w14:textId="77777777" w:rsidR="00141098" w:rsidRDefault="00141098">
      <w:pPr>
        <w:rPr>
          <w:sz w:val="32"/>
        </w:rPr>
      </w:pPr>
    </w:p>
    <w:p w14:paraId="6A523E49" w14:textId="77777777" w:rsidR="00141098" w:rsidRDefault="00141098">
      <w:pPr>
        <w:rPr>
          <w:sz w:val="32"/>
        </w:rPr>
      </w:pPr>
    </w:p>
    <w:p w14:paraId="702C57A0" w14:textId="214026C2" w:rsidR="00141098" w:rsidRDefault="002D6D91" w:rsidP="002D6D91">
      <w:pPr>
        <w:jc w:val="both"/>
      </w:pPr>
      <w:r>
        <w:t>Ve školním roce 202</w:t>
      </w:r>
      <w:r w:rsidR="00B849F3">
        <w:t>4</w:t>
      </w:r>
      <w:r>
        <w:t>/202</w:t>
      </w:r>
      <w:r w:rsidR="00B849F3">
        <w:t>5</w:t>
      </w:r>
      <w:r w:rsidR="002B749C">
        <w:t xml:space="preserve"> již </w:t>
      </w:r>
      <w:r w:rsidR="00B849F3">
        <w:t xml:space="preserve">druhým rokem </w:t>
      </w:r>
      <w:r w:rsidR="002B749C">
        <w:t>probíhala výuka podle zrevidovaného ŠVP. T</w:t>
      </w:r>
      <w:r w:rsidR="005029C2">
        <w:t xml:space="preserve">o </w:t>
      </w:r>
      <w:r w:rsidR="002B749C">
        <w:t>zn</w:t>
      </w:r>
      <w:r w:rsidR="005029C2">
        <w:t>amená,</w:t>
      </w:r>
      <w:r w:rsidR="002B749C">
        <w:t xml:space="preserve"> že byly navýšeny počty hodin informatiky podle ŠVP a zároveň upraven obsah o témata z robotiky. Změnilo se také</w:t>
      </w:r>
      <w:r w:rsidR="006C448C">
        <w:t xml:space="preserve"> např.</w:t>
      </w:r>
      <w:r w:rsidR="002B749C">
        <w:t xml:space="preserve"> rozložení počtu hodin přírodopisu na 2. stupni.</w:t>
      </w:r>
    </w:p>
    <w:p w14:paraId="702A7E8C" w14:textId="77777777" w:rsidR="002D6D91" w:rsidRDefault="002D6D91" w:rsidP="002D6D91">
      <w:pPr>
        <w:jc w:val="both"/>
      </w:pPr>
    </w:p>
    <w:p w14:paraId="4F1F2E6D" w14:textId="77777777" w:rsidR="00B849F3" w:rsidRDefault="002B749C" w:rsidP="002D6D91">
      <w:pPr>
        <w:jc w:val="both"/>
      </w:pPr>
      <w:r>
        <w:t xml:space="preserve">V průběhu školního roku měli všichni pedagogičtí pracovníci sledovat, jak jim nově zrevidovaný ŠVP vyhovuje, případně operativně uvádět připomínky a podněty k dalším vhodným úpravám. </w:t>
      </w:r>
      <w:r w:rsidR="007A3A96">
        <w:t>Pod vedením koordinátorů ŠVP se na t</w:t>
      </w:r>
      <w:r w:rsidR="005029C2">
        <w:t xml:space="preserve">ěchto úpravách opět </w:t>
      </w:r>
      <w:r w:rsidR="007A3A96">
        <w:t xml:space="preserve">podíleli </w:t>
      </w:r>
      <w:r w:rsidR="002D6D91">
        <w:t xml:space="preserve">všichni pedagogičtí pracovníci naší školy. </w:t>
      </w:r>
      <w:r w:rsidR="007A3A96">
        <w:t>Vyučující na 2. stupni spolupracovali v týme</w:t>
      </w:r>
      <w:r w:rsidR="005029C2">
        <w:t>ch</w:t>
      </w:r>
      <w:r w:rsidR="007A3A96">
        <w:t xml:space="preserve"> v rámci svých aprobací a vyučovaných předmětů, na 1. stupni byly vytvořeny </w:t>
      </w:r>
      <w:r w:rsidR="00B96D2B">
        <w:t xml:space="preserve">týmy </w:t>
      </w:r>
      <w:r w:rsidR="007A3A96">
        <w:t>podle specializací pedagogů.</w:t>
      </w:r>
      <w:r w:rsidR="005029C2">
        <w:t xml:space="preserve"> </w:t>
      </w:r>
      <w:r w:rsidR="002D6D91">
        <w:t xml:space="preserve"> </w:t>
      </w:r>
    </w:p>
    <w:p w14:paraId="42578AFB" w14:textId="337BA11E" w:rsidR="00B849F3" w:rsidRDefault="00B849F3" w:rsidP="002D6D91">
      <w:pPr>
        <w:jc w:val="both"/>
      </w:pPr>
    </w:p>
    <w:p w14:paraId="2945B094" w14:textId="616E97E2" w:rsidR="002D6D91" w:rsidRDefault="00B849F3" w:rsidP="002D6D91">
      <w:pPr>
        <w:jc w:val="both"/>
      </w:pPr>
      <w:r>
        <w:t>V nejbližší době nás čeká Velká revize RVP ZV, ke které již koordinátoři absolvovali on – line školení.</w:t>
      </w:r>
      <w:r w:rsidR="00B62DD1">
        <w:t xml:space="preserve"> </w:t>
      </w:r>
      <w:r w:rsidR="002D6D91">
        <w:t xml:space="preserve">Koordinátoři ŠVP </w:t>
      </w:r>
      <w:r w:rsidR="005029C2">
        <w:t>vzájemně spolupracují a snaží se, aby jakékoliv úpravy ŠVP byly efektivní.</w:t>
      </w:r>
    </w:p>
    <w:p w14:paraId="0185C119" w14:textId="77777777" w:rsidR="00B849F3" w:rsidRDefault="00B849F3" w:rsidP="002D6D91">
      <w:pPr>
        <w:jc w:val="both"/>
      </w:pPr>
    </w:p>
    <w:p w14:paraId="514DF8D4" w14:textId="77777777" w:rsidR="009B1121" w:rsidRDefault="009B1121" w:rsidP="002D6D91">
      <w:pPr>
        <w:jc w:val="both"/>
      </w:pPr>
    </w:p>
    <w:p w14:paraId="283232D0" w14:textId="77777777" w:rsidR="00B31DEF" w:rsidRDefault="00B31DEF" w:rsidP="002D6D91">
      <w:pPr>
        <w:jc w:val="both"/>
      </w:pPr>
      <w:bookmarkStart w:id="0" w:name="_GoBack"/>
      <w:bookmarkEnd w:id="0"/>
    </w:p>
    <w:p w14:paraId="7193F102" w14:textId="77777777" w:rsidR="002D6D91" w:rsidRDefault="002D6D91" w:rsidP="002D6D91">
      <w:pPr>
        <w:jc w:val="both"/>
      </w:pPr>
    </w:p>
    <w:sectPr w:rsidR="002D6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81"/>
    <w:rsid w:val="00057397"/>
    <w:rsid w:val="0007663F"/>
    <w:rsid w:val="001216B4"/>
    <w:rsid w:val="00141098"/>
    <w:rsid w:val="00152FBA"/>
    <w:rsid w:val="001907D9"/>
    <w:rsid w:val="001C0326"/>
    <w:rsid w:val="002050BC"/>
    <w:rsid w:val="0022053F"/>
    <w:rsid w:val="00263C42"/>
    <w:rsid w:val="00297ED0"/>
    <w:rsid w:val="002B749C"/>
    <w:rsid w:val="002C39EC"/>
    <w:rsid w:val="002D6D91"/>
    <w:rsid w:val="0036177F"/>
    <w:rsid w:val="003878CE"/>
    <w:rsid w:val="005029C2"/>
    <w:rsid w:val="005C101A"/>
    <w:rsid w:val="006C448C"/>
    <w:rsid w:val="00733326"/>
    <w:rsid w:val="00740687"/>
    <w:rsid w:val="00777669"/>
    <w:rsid w:val="007A3A96"/>
    <w:rsid w:val="00892773"/>
    <w:rsid w:val="008B23B8"/>
    <w:rsid w:val="00977199"/>
    <w:rsid w:val="00984762"/>
    <w:rsid w:val="009B1121"/>
    <w:rsid w:val="00B31DEF"/>
    <w:rsid w:val="00B36718"/>
    <w:rsid w:val="00B62DD1"/>
    <w:rsid w:val="00B849F3"/>
    <w:rsid w:val="00B96D2B"/>
    <w:rsid w:val="00BC2B2E"/>
    <w:rsid w:val="00C82381"/>
    <w:rsid w:val="00D36626"/>
    <w:rsid w:val="00D71688"/>
    <w:rsid w:val="00D92075"/>
    <w:rsid w:val="00D95611"/>
    <w:rsid w:val="00FD6B7C"/>
    <w:rsid w:val="00F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D5786"/>
  <w15:chartTrackingRefBased/>
  <w15:docId w15:val="{E5D56223-CAFA-43CA-BBF2-00E4838B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449d7458-ea81-41d8-bb34-7d2a54dd7a8e" xsi:nil="true"/>
    <Owner xmlns="449d7458-ea81-41d8-bb34-7d2a54dd7a8e">
      <UserInfo>
        <DisplayName/>
        <AccountId xsi:nil="true"/>
        <AccountType/>
      </UserInfo>
    </Owner>
    <Distribution_Groups xmlns="449d7458-ea81-41d8-bb34-7d2a54dd7a8e" xsi:nil="true"/>
    <LMS_Mappings xmlns="449d7458-ea81-41d8-bb34-7d2a54dd7a8e" xsi:nil="true"/>
    <Invited_Teachers xmlns="449d7458-ea81-41d8-bb34-7d2a54dd7a8e" xsi:nil="true"/>
    <Invited_Students xmlns="449d7458-ea81-41d8-bb34-7d2a54dd7a8e" xsi:nil="true"/>
    <Templates xmlns="449d7458-ea81-41d8-bb34-7d2a54dd7a8e" xsi:nil="true"/>
    <FolderType xmlns="449d7458-ea81-41d8-bb34-7d2a54dd7a8e" xsi:nil="true"/>
    <Student_Groups xmlns="449d7458-ea81-41d8-bb34-7d2a54dd7a8e">
      <UserInfo>
        <DisplayName/>
        <AccountId xsi:nil="true"/>
        <AccountType/>
      </UserInfo>
    </Student_Groups>
    <DefaultSectionNames xmlns="449d7458-ea81-41d8-bb34-7d2a54dd7a8e" xsi:nil="true"/>
    <_activity xmlns="449d7458-ea81-41d8-bb34-7d2a54dd7a8e" xsi:nil="true"/>
    <Students xmlns="449d7458-ea81-41d8-bb34-7d2a54dd7a8e">
      <UserInfo>
        <DisplayName/>
        <AccountId xsi:nil="true"/>
        <AccountType/>
      </UserInfo>
    </Students>
    <IsNotebookLocked xmlns="449d7458-ea81-41d8-bb34-7d2a54dd7a8e" xsi:nil="true"/>
    <Is_Collaboration_Space_Locked xmlns="449d7458-ea81-41d8-bb34-7d2a54dd7a8e" xsi:nil="true"/>
    <Self_Registration_Enabled xmlns="449d7458-ea81-41d8-bb34-7d2a54dd7a8e" xsi:nil="true"/>
    <Has_Teacher_Only_SectionGroup xmlns="449d7458-ea81-41d8-bb34-7d2a54dd7a8e" xsi:nil="true"/>
    <CultureName xmlns="449d7458-ea81-41d8-bb34-7d2a54dd7a8e" xsi:nil="true"/>
    <AppVersion xmlns="449d7458-ea81-41d8-bb34-7d2a54dd7a8e" xsi:nil="true"/>
    <TeamsChannelId xmlns="449d7458-ea81-41d8-bb34-7d2a54dd7a8e" xsi:nil="true"/>
    <NotebookType xmlns="449d7458-ea81-41d8-bb34-7d2a54dd7a8e" xsi:nil="true"/>
    <Teachers xmlns="449d7458-ea81-41d8-bb34-7d2a54dd7a8e">
      <UserInfo>
        <DisplayName/>
        <AccountId xsi:nil="true"/>
        <AccountType/>
      </UserInfo>
    </Teach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8CDEC87664C440A2487B0E44758B11" ma:contentTypeVersion="38" ma:contentTypeDescription="Vytvoří nový dokument" ma:contentTypeScope="" ma:versionID="90bf0d4e06ff4b125d1dc4528402650d">
  <xsd:schema xmlns:xsd="http://www.w3.org/2001/XMLSchema" xmlns:xs="http://www.w3.org/2001/XMLSchema" xmlns:p="http://schemas.microsoft.com/office/2006/metadata/properties" xmlns:ns3="449d7458-ea81-41d8-bb34-7d2a54dd7a8e" xmlns:ns4="80bcb0c2-0824-40f6-982f-0b1c9f7dc78f" targetNamespace="http://schemas.microsoft.com/office/2006/metadata/properties" ma:root="true" ma:fieldsID="a1ef021e73c9da2ab5f13c87d4b357e7" ns3:_="" ns4:_="">
    <xsd:import namespace="449d7458-ea81-41d8-bb34-7d2a54dd7a8e"/>
    <xsd:import namespace="80bcb0c2-0824-40f6-982f-0b1c9f7dc7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d7458-ea81-41d8-bb34-7d2a54dd7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msChannelId" ma:index="14" nillable="true" ma:displayName="Teams Channel Id" ma:internalName="TeamsChannelId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6" nillable="true" ma:displayName="Math Settings" ma:internalName="Math_Settings">
      <xsd:simpleType>
        <xsd:restriction base="dms:Text"/>
      </xsd:simple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2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3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4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5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6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7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8" nillable="true" ma:displayName="Is Collaboration Space Locked" ma:internalName="Is_Collaboration_Space_Locked">
      <xsd:simpleType>
        <xsd:restriction base="dms:Boolean"/>
      </xsd:simpleType>
    </xsd:element>
    <xsd:element name="IsNotebookLocked" ma:index="29" nillable="true" ma:displayName="Is Notebook Locked" ma:internalName="IsNotebookLocked">
      <xsd:simpleType>
        <xsd:restriction base="dms:Boolean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MediaServiceOCR" ma:index="4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cb0c2-0824-40f6-982f-0b1c9f7dc78f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7EB6D8-B8D7-4DC0-A422-ED1EED215C30}">
  <ds:schemaRefs>
    <ds:schemaRef ds:uri="http://purl.org/dc/elements/1.1/"/>
    <ds:schemaRef ds:uri="http://schemas.microsoft.com/office/2006/metadata/properties"/>
    <ds:schemaRef ds:uri="449d7458-ea81-41d8-bb34-7d2a54dd7a8e"/>
    <ds:schemaRef ds:uri="80bcb0c2-0824-40f6-982f-0b1c9f7dc78f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2DED230-9865-4746-B708-71B338A1E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E3B6D-ED64-4D97-AE1E-311B624E6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d7458-ea81-41d8-bb34-7d2a54dd7a8e"/>
    <ds:schemaRef ds:uri="80bcb0c2-0824-40f6-982f-0b1c9f7dc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písm</vt:lpstr>
    </vt:vector>
  </TitlesOfParts>
  <Company>Počátky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písm</dc:title>
  <dc:subject/>
  <dc:creator>Základní škola</dc:creator>
  <cp:keywords/>
  <cp:lastModifiedBy>PC-20</cp:lastModifiedBy>
  <cp:revision>3</cp:revision>
  <cp:lastPrinted>2022-06-29T11:57:00Z</cp:lastPrinted>
  <dcterms:created xsi:type="dcterms:W3CDTF">2025-06-06T05:08:00Z</dcterms:created>
  <dcterms:modified xsi:type="dcterms:W3CDTF">2025-06-06T05:18:00Z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0x010100AF8CDEC87664C440A2487B0E44758B11</vt:lpwstr>
  </property>
</Properties>
</file>